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4CF0" w14:textId="77777777" w:rsidR="00A80D6A" w:rsidRPr="00A80D6A" w:rsidRDefault="00D4563E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4563E"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CF80C" wp14:editId="19F49CA2">
                <wp:simplePos x="0" y="0"/>
                <wp:positionH relativeFrom="column">
                  <wp:posOffset>4271645</wp:posOffset>
                </wp:positionH>
                <wp:positionV relativeFrom="paragraph">
                  <wp:posOffset>-417830</wp:posOffset>
                </wp:positionV>
                <wp:extent cx="1882775" cy="276225"/>
                <wp:effectExtent l="0" t="0" r="2222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8171" w14:textId="77777777" w:rsidR="00A93657" w:rsidRDefault="00A93657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 xml:space="preserve">ПРОЕКТ </w:t>
                            </w:r>
                          </w:p>
                          <w:p w14:paraId="7200AA75" w14:textId="77777777" w:rsidR="00A93657" w:rsidRPr="00D4563E" w:rsidRDefault="00A93657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6.35pt;margin-top:-32.9pt;width:14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" strokecolor="white">
                <v:textbox style="mso-fit-shape-to-text:t">
                  <w:txbxContent>
                    <w:p w14:paraId="3CE68171" w14:textId="77777777" w:rsidR="00A93657" w:rsidRDefault="00A93657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 xml:space="preserve">ПРОЕКТ </w:t>
                      </w:r>
                    </w:p>
                    <w:p w14:paraId="7200AA75" w14:textId="77777777" w:rsidR="00A93657" w:rsidRPr="00D4563E" w:rsidRDefault="00A93657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829B623" wp14:editId="533D3AE6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495D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1A8234C7" w14:textId="77777777"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02F6E6B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06ABB439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42DAEC6" w14:textId="77777777"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6796A104" w14:textId="77777777"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18AC1469" w14:textId="77777777" w:rsidR="00A80D6A" w:rsidRPr="006E30F8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10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7"/>
        <w:gridCol w:w="4907"/>
        <w:gridCol w:w="4659"/>
      </w:tblGrid>
      <w:tr w:rsidR="000C58F0" w:rsidRPr="00A80D6A" w14:paraId="2784776B" w14:textId="77777777" w:rsidTr="000C58F0">
        <w:trPr>
          <w:trHeight w:val="227"/>
        </w:trPr>
        <w:tc>
          <w:tcPr>
            <w:tcW w:w="1266" w:type="pct"/>
          </w:tcPr>
          <w:p w14:paraId="1C97C096" w14:textId="77777777" w:rsidR="000C58F0" w:rsidRPr="00D54F4E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1266" w:type="pct"/>
          </w:tcPr>
          <w:p w14:paraId="04C3F610" w14:textId="77777777" w:rsidR="000C58F0" w:rsidRPr="00D54F4E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   </w:t>
            </w: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  <w:tc>
          <w:tcPr>
            <w:tcW w:w="1266" w:type="pct"/>
          </w:tcPr>
          <w:p w14:paraId="6CC386CC" w14:textId="77777777" w:rsidR="000C58F0" w:rsidRPr="000C58F0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</w:p>
        </w:tc>
        <w:tc>
          <w:tcPr>
            <w:tcW w:w="1203" w:type="pct"/>
          </w:tcPr>
          <w:p w14:paraId="241728C9" w14:textId="77777777" w:rsidR="000C58F0" w:rsidRPr="00A80D6A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14:paraId="1FE619E4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val="en-US" w:eastAsia="en-US"/>
        </w:rPr>
      </w:pPr>
    </w:p>
    <w:p w14:paraId="597C0762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0634265A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19B005D1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10DBE278" w14:textId="77777777" w:rsidR="00D4563E" w:rsidRPr="00CF7445" w:rsidRDefault="00CF7445" w:rsidP="00C70B9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8BCA44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33DB8725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7DC5443" w14:textId="77777777"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2A993C33" w14:textId="77777777" w:rsidR="00A44F85" w:rsidRPr="00CC0F2C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53A72A4C" w14:textId="31CA1665" w:rsidR="003949BD" w:rsidRPr="003949BD" w:rsidRDefault="003949BD" w:rsidP="003949BD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949BD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Pr="003949BD">
        <w:rPr>
          <w:rFonts w:ascii="PT Astra Serif" w:hAnsi="PT Astra Serif"/>
          <w:bCs/>
          <w:sz w:val="28"/>
          <w:szCs w:val="28"/>
        </w:rPr>
        <w:t>»</w:t>
      </w:r>
      <w:r w:rsidRPr="003949BD">
        <w:rPr>
          <w:rFonts w:ascii="PT Astra Serif" w:hAnsi="PT Astra Serif"/>
          <w:sz w:val="28"/>
          <w:szCs w:val="28"/>
        </w:rPr>
        <w:t>:</w:t>
      </w:r>
    </w:p>
    <w:p w14:paraId="4F0E812C" w14:textId="642444F1" w:rsidR="00EA74B9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приложение к постановлению администрации города Югорска от 16.12.2024 № 2147-п «О муниципальной программе города Югорска «Развитие образования» 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03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.0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.2025 №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539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225BC9">
        <w:rPr>
          <w:rFonts w:ascii="PT Astra Serif" w:eastAsia="Calibri" w:hAnsi="PT Astra Serif"/>
          <w:sz w:val="28"/>
          <w:szCs w:val="28"/>
          <w:lang w:eastAsia="en-US"/>
        </w:rPr>
        <w:t>, от 15.07.2025 №1312-13-п</w:t>
      </w:r>
      <w:r w:rsidR="00E405BB">
        <w:rPr>
          <w:rFonts w:ascii="PT Astra Serif" w:eastAsia="Calibri" w:hAnsi="PT Astra Serif"/>
          <w:sz w:val="28"/>
          <w:szCs w:val="28"/>
          <w:lang w:eastAsia="en-US"/>
        </w:rPr>
        <w:t>, от _____№ ______</w:t>
      </w:r>
      <w:r w:rsidR="00A93657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EA74B9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изменения: </w:t>
      </w:r>
      <w:proofErr w:type="gramEnd"/>
    </w:p>
    <w:p w14:paraId="4C30D371" w14:textId="77777777" w:rsidR="00A93657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1.1. </w:t>
      </w:r>
      <w:r w:rsidR="00A93657">
        <w:rPr>
          <w:rFonts w:ascii="PT Astra Serif" w:eastAsia="Calibri" w:hAnsi="PT Astra Serif"/>
          <w:kern w:val="1"/>
          <w:sz w:val="28"/>
          <w:szCs w:val="28"/>
          <w:lang w:eastAsia="en-US"/>
        </w:rPr>
        <w:t>В паспорте муниципальной программы:</w:t>
      </w:r>
    </w:p>
    <w:p w14:paraId="7A7E4D79" w14:textId="2A1E22E7" w:rsidR="003949BD" w:rsidRPr="003949BD" w:rsidRDefault="00A93657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1.1.1.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Строку «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5A6F08A7" w14:textId="77777777" w:rsidR="003949BD" w:rsidRPr="003949BD" w:rsidRDefault="003949BD" w:rsidP="003949BD">
      <w:pPr>
        <w:suppressAutoHyphens w:val="0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3949BD" w:rsidRPr="003949BD" w14:paraId="156CEDC6" w14:textId="77777777" w:rsidTr="00E9025A">
        <w:tc>
          <w:tcPr>
            <w:tcW w:w="4820" w:type="dxa"/>
          </w:tcPr>
          <w:p w14:paraId="70ABC582" w14:textId="77777777" w:rsidR="003949BD" w:rsidRPr="003949BD" w:rsidRDefault="003949BD" w:rsidP="003949BD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949B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08C4FA13" w14:textId="77777777" w:rsidR="00114726" w:rsidRDefault="00114726" w:rsidP="00114726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114726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15 583 514,3</w:t>
            </w:r>
            <w:r w:rsidRPr="00225BC9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тыс. рублей </w:t>
            </w:r>
          </w:p>
          <w:p w14:paraId="07BA6979" w14:textId="77777777" w:rsidR="00114726" w:rsidRPr="003949BD" w:rsidRDefault="00114726" w:rsidP="00225BC9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</w:p>
        </w:tc>
      </w:tr>
    </w:tbl>
    <w:p w14:paraId="0EEA7BDB" w14:textId="77777777" w:rsidR="003949BD" w:rsidRPr="003949BD" w:rsidRDefault="003949BD" w:rsidP="003949BD">
      <w:pPr>
        <w:suppressAutoHyphens w:val="0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04413EF6" w14:textId="585C746E" w:rsidR="003949BD" w:rsidRPr="003949BD" w:rsidRDefault="00A93657" w:rsidP="00A9365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1.1.2. Подраздел 2.1 раздела 2 и разделы 3, 5 </w:t>
      </w:r>
      <w:r w:rsidR="003949BD"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изложить в новой редакции (приложение).</w:t>
      </w:r>
    </w:p>
    <w:p w14:paraId="56192694" w14:textId="77777777" w:rsid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1DE9D2FC" w14:textId="7D33A3E5" w:rsidR="00E9025A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lastRenderedPageBreak/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8C7F98">
        <w:rPr>
          <w:rFonts w:ascii="PT Astra Serif" w:eastAsia="Calibri" w:hAnsi="PT Astra Serif"/>
          <w:sz w:val="28"/>
          <w:szCs w:val="28"/>
          <w:lang w:eastAsia="en-US"/>
        </w:rPr>
        <w:t>, но не ранее 01.01.2026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2E4FD182" w14:textId="77777777" w:rsidR="003949BD" w:rsidRPr="003949BD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. Контроль за выполнением постановления возложить на заместителя главы города Югорска Л.И. Носкову.</w:t>
      </w:r>
    </w:p>
    <w:p w14:paraId="47253866" w14:textId="77777777" w:rsidR="003949BD" w:rsidRP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79F18887" w14:textId="77777777" w:rsidR="00C70B9B" w:rsidRDefault="00C70B9B" w:rsidP="003949B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20F9D53" w14:textId="77777777" w:rsidR="00AE2912" w:rsidRDefault="00AE2912" w:rsidP="003949B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3EE78EFA" w14:textId="77777777" w:rsidR="00C70B9B" w:rsidRPr="00C70B9B" w:rsidRDefault="007F7BA9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96FC1" wp14:editId="2E265A41">
                <wp:simplePos x="0" y="0"/>
                <wp:positionH relativeFrom="column">
                  <wp:posOffset>2025015</wp:posOffset>
                </wp:positionH>
                <wp:positionV relativeFrom="paragraph">
                  <wp:posOffset>155575</wp:posOffset>
                </wp:positionV>
                <wp:extent cx="2714625" cy="1104900"/>
                <wp:effectExtent l="0" t="0" r="28575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104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25pt;width:213.7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14:paraId="40B0EF0A" w14:textId="77777777" w:rsidTr="00D97ACC">
        <w:trPr>
          <w:trHeight w:val="1610"/>
        </w:trPr>
        <w:tc>
          <w:tcPr>
            <w:tcW w:w="3176" w:type="dxa"/>
          </w:tcPr>
          <w:p w14:paraId="5464E3F6" w14:textId="77777777"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3D8A37B9" w14:textId="77777777"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7526836" wp14:editId="1F74A5E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7A888880" w14:textId="77777777"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62E97D99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32845463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19A632D5" w14:textId="77777777"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14:paraId="17F8D931" w14:textId="77777777"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5ECF1BFC" w14:textId="77777777" w:rsidR="00D41C45" w:rsidRDefault="00D41C45" w:rsidP="005371D9">
      <w:pPr>
        <w:rPr>
          <w:rFonts w:ascii="PT Astra Serif" w:hAnsi="PT Astra Serif"/>
          <w:sz w:val="28"/>
          <w:szCs w:val="26"/>
        </w:rPr>
        <w:sectPr w:rsidR="00D41C45" w:rsidSect="00E9025A"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A718C15" w14:textId="7F758A94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14:paraId="0117CCF0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091DB55C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53C3374E" w14:textId="77777777" w:rsidR="00E9025A" w:rsidRPr="00E9025A" w:rsidRDefault="00E9025A" w:rsidP="00E9025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от [Дата документа] № [Номер документа]</w:t>
      </w:r>
    </w:p>
    <w:p w14:paraId="032D891D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4F1CA32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4AE69D88" w14:textId="77777777" w:rsidR="00A74AE0" w:rsidRDefault="00A74AE0" w:rsidP="00A74AE0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2.1. Прокси-показатели муниципальной программы в 2026 году </w:t>
      </w:r>
    </w:p>
    <w:p w14:paraId="7AFBEA78" w14:textId="77777777" w:rsidR="006052AF" w:rsidRDefault="006052AF" w:rsidP="00A74AE0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98"/>
        <w:gridCol w:w="1134"/>
        <w:gridCol w:w="850"/>
        <w:gridCol w:w="993"/>
        <w:gridCol w:w="1844"/>
        <w:gridCol w:w="1844"/>
        <w:gridCol w:w="1985"/>
        <w:gridCol w:w="1985"/>
        <w:gridCol w:w="1843"/>
      </w:tblGrid>
      <w:tr w:rsidR="00A74AE0" w14:paraId="71CD1D98" w14:textId="77777777" w:rsidTr="00A74AE0">
        <w:trPr>
          <w:tblHeader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427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B3D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CD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 w:history="1">
              <w:r>
                <w:rPr>
                  <w:rStyle w:val="ad"/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20C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EACD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Значение показателя по 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u w:val="single"/>
                <w:lang w:eastAsia="ru-RU"/>
              </w:rPr>
              <w:t>кварталам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/месяцам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E0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A74AE0" w14:paraId="23C7ADA6" w14:textId="77777777" w:rsidTr="00A74AE0">
        <w:trPr>
          <w:tblHeader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0DE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5035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8E2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78D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C74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21C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6A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7F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80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A0F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E0" w14:paraId="200C78AF" w14:textId="77777777" w:rsidTr="00A74AE0">
        <w:trPr>
          <w:tblHeader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7D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733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D5B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F98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1897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386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1E82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345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187D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401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74AE0" w14:paraId="12120F02" w14:textId="77777777" w:rsidTr="00A74AE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A75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A2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A74AE0" w14:paraId="604A586A" w14:textId="77777777" w:rsidTr="00A74AE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9B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7850" w14:textId="33411717" w:rsidR="00A74AE0" w:rsidRDefault="00C40E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Численность</w:t>
            </w:r>
            <w:r w:rsidR="00563828" w:rsidRPr="0056382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детей в возрасте от 5 до 18 лет, охваченных услугами дополнительного образования </w:t>
            </w:r>
            <w:r w:rsidR="00A74AE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(с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613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D42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94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  <w:p w14:paraId="21978902" w14:textId="77777777" w:rsidR="00A74AE0" w:rsidRDefault="00A74AE0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5C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4 910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70F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5 370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08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F26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6 958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26C7" w14:textId="77777777" w:rsidR="00A74AE0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Управление образования, Управление социальной политики</w:t>
            </w: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администрации города Югорска (далее – Управление социальной политики),</w:t>
            </w: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lastRenderedPageBreak/>
              <w:t>Югорска (далее – Управление культуры)</w:t>
            </w:r>
          </w:p>
        </w:tc>
      </w:tr>
      <w:tr w:rsidR="00A74AE0" w14:paraId="03D76F7F" w14:textId="77777777" w:rsidTr="00A74AE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63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8C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Численность детей, охваченных организационными формами отдыха и оздоровления детей за пределами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330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E6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629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D00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8C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2C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B95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3404" w14:textId="77777777" w:rsidR="00A74AE0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 xml:space="preserve">Управление социальной политики </w:t>
            </w:r>
          </w:p>
        </w:tc>
      </w:tr>
      <w:tr w:rsidR="00A74AE0" w14:paraId="7F2C8F99" w14:textId="77777777" w:rsidTr="00A74AE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04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D03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Численность детей, охваченных формой отдыха различной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8D7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DC42" w14:textId="77777777" w:rsidR="00A74AE0" w:rsidRDefault="00A74AE0" w:rsidP="00114726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3 </w:t>
            </w:r>
            <w:r w:rsidR="00114726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6BD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16A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8C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2F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1 685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DCD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E18D" w14:textId="77777777" w:rsidR="00A74AE0" w:rsidRDefault="00A74AE0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14:paraId="6B8DD551" w14:textId="77777777" w:rsidR="00A74AE0" w:rsidRDefault="00A74AE0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br w:type="page"/>
      </w:r>
    </w:p>
    <w:p w14:paraId="6FC4D16C" w14:textId="77777777" w:rsidR="00A74AE0" w:rsidRDefault="00A74AE0" w:rsidP="00A74AE0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2026 году</w:t>
      </w:r>
    </w:p>
    <w:p w14:paraId="6CA30EDF" w14:textId="77777777" w:rsidR="00A74AE0" w:rsidRDefault="00A74AE0" w:rsidP="00A74AE0">
      <w:pPr>
        <w:suppressAutoHyphens w:val="0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Style w:val="4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103"/>
        <w:gridCol w:w="1331"/>
        <w:gridCol w:w="1292"/>
        <w:gridCol w:w="805"/>
        <w:gridCol w:w="756"/>
        <w:gridCol w:w="756"/>
        <w:gridCol w:w="756"/>
        <w:gridCol w:w="756"/>
        <w:gridCol w:w="793"/>
        <w:gridCol w:w="756"/>
        <w:gridCol w:w="820"/>
        <w:gridCol w:w="824"/>
        <w:gridCol w:w="756"/>
        <w:gridCol w:w="784"/>
        <w:gridCol w:w="1445"/>
      </w:tblGrid>
      <w:tr w:rsidR="00A74AE0" w14:paraId="7430F2DF" w14:textId="77777777" w:rsidTr="00A74AE0">
        <w:trPr>
          <w:trHeight w:val="458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7DE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26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48B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5AC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3" w:history="1">
              <w:r>
                <w:rPr>
                  <w:rStyle w:val="ad"/>
                  <w:rFonts w:ascii="PT Astra Serif" w:hAnsi="PT Astra Serif"/>
                  <w:bCs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F94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2457" w14:textId="350F0E48" w:rsidR="00A74AE0" w:rsidRDefault="00A74AE0" w:rsidP="003B04A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B04A7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74AE0" w14:paraId="05B77C09" w14:textId="77777777" w:rsidTr="00A74AE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9FA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420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E454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4926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207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E05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65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19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CB4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AF0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8F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CB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B8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58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19C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024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E0" w14:paraId="7246C564" w14:textId="77777777" w:rsidTr="00A74AE0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86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854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D1A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A33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D522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721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B3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764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71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8CB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2E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178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D5A2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9339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D6C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82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74AE0" w14:paraId="6D1DB357" w14:textId="77777777" w:rsidTr="00A74AE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3D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14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A74AE0" w14:paraId="602AE61D" w14:textId="77777777" w:rsidTr="00A74AE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FA2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8E00" w14:textId="33B277B2" w:rsidR="00A74AE0" w:rsidRDefault="00563828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Доля детей в возрасте от 5 до 18 лет, охваченных 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услугами 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дополнительн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ого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я</w:t>
            </w:r>
            <w:r w:rsidRPr="00C740E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4AE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(с нарастающим итогом)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74A" w14:textId="2C3B8394" w:rsidR="00A74AE0" w:rsidRDefault="003B04A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>
              <w:rPr>
                <w:rFonts w:ascii="PT Astra Serif" w:hAnsi="PT Astra Serif" w:cs="Times New Roman CYR"/>
                <w:lang w:eastAsia="ru-RU"/>
              </w:rPr>
              <w:t>РП НП</w:t>
            </w:r>
          </w:p>
          <w:p w14:paraId="717A144C" w14:textId="77777777" w:rsidR="00A74AE0" w:rsidRDefault="00A74A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8F8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236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27C2BA8F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ABA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4C1D260C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8A88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415433A9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355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2442B506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54C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3865DE57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F41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6891BDAC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041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6D475F3F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895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26D66058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F3F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32932E1B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0D1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2392580E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AAA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45F993D5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7AF" w14:textId="77777777" w:rsidR="00A74AE0" w:rsidRDefault="00A74AE0">
            <w:pPr>
              <w:jc w:val="center"/>
              <w:rPr>
                <w:sz w:val="24"/>
                <w:szCs w:val="24"/>
              </w:rPr>
            </w:pPr>
          </w:p>
          <w:p w14:paraId="00C9FE3C" w14:textId="77777777" w:rsidR="00A74AE0" w:rsidRDefault="00A7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88,07</w:t>
            </w:r>
          </w:p>
        </w:tc>
      </w:tr>
    </w:tbl>
    <w:p w14:paraId="68CAC7B7" w14:textId="77777777" w:rsidR="00A74AE0" w:rsidRDefault="00A74AE0" w:rsidP="003F3527">
      <w:pPr>
        <w:suppressAutoHyphens w:val="0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br w:type="page"/>
      </w:r>
    </w:p>
    <w:p w14:paraId="6723DE69" w14:textId="77777777" w:rsidR="00E9025A" w:rsidRDefault="00E9025A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E9025A">
        <w:rPr>
          <w:rFonts w:ascii="PT Astra Serif" w:eastAsia="Calibri" w:hAnsi="PT Astra Serif"/>
          <w:sz w:val="26"/>
          <w:szCs w:val="26"/>
          <w:lang w:eastAsia="en-US"/>
        </w:rPr>
        <w:lastRenderedPageBreak/>
        <w:t>5. Финансовое обеспечение муниципальной программы</w:t>
      </w:r>
    </w:p>
    <w:tbl>
      <w:tblPr>
        <w:tblW w:w="15236" w:type="dxa"/>
        <w:tblInd w:w="93" w:type="dxa"/>
        <w:tblLook w:val="04A0" w:firstRow="1" w:lastRow="0" w:firstColumn="1" w:lastColumn="0" w:noHBand="0" w:noVBand="1"/>
      </w:tblPr>
      <w:tblGrid>
        <w:gridCol w:w="516"/>
        <w:gridCol w:w="3520"/>
        <w:gridCol w:w="1600"/>
        <w:gridCol w:w="1600"/>
        <w:gridCol w:w="1600"/>
        <w:gridCol w:w="1600"/>
        <w:gridCol w:w="1600"/>
        <w:gridCol w:w="1600"/>
        <w:gridCol w:w="1600"/>
      </w:tblGrid>
      <w:tr w:rsidR="00114726" w:rsidRPr="00114726" w14:paraId="1631A55D" w14:textId="77777777" w:rsidTr="00114726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847BF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bookmarkStart w:id="0" w:name="RANGE!A1:I49"/>
            <w:bookmarkEnd w:id="0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54FEA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7A292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4775C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3C05D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7959D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37C1B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CEA02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A0C2A" w14:textId="77777777" w:rsidR="00114726" w:rsidRPr="00114726" w:rsidRDefault="00114726" w:rsidP="00114726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14726" w:rsidRPr="00114726" w14:paraId="3966F1B4" w14:textId="77777777" w:rsidTr="00114726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AF2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№ п/п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919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EB3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114726" w:rsidRPr="00114726" w14:paraId="76158F0A" w14:textId="77777777" w:rsidTr="00114726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53DE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3E72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6A3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834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CBF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401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848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D2E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4E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</w:tr>
      <w:tr w:rsidR="00114726" w:rsidRPr="00114726" w14:paraId="61DB3213" w14:textId="77777777" w:rsidTr="00114726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660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C38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99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171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D4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BC1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C4C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0F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777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</w:tr>
      <w:tr w:rsidR="00114726" w:rsidRPr="00114726" w14:paraId="2EAA348A" w14:textId="77777777" w:rsidTr="00114726">
        <w:trPr>
          <w:trHeight w:val="529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E9EE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1FE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2 691 713,2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F0C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2 600 366,0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EF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2 574 343,1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8C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88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F1D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2 572 364,0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375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15 583 514,3</w:t>
            </w:r>
          </w:p>
        </w:tc>
      </w:tr>
      <w:tr w:rsidR="00114726" w:rsidRPr="00114726" w14:paraId="0B0E6097" w14:textId="77777777" w:rsidTr="00114726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587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A2C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70 057,5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9CC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68 314,9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AB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65 482,9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80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D2D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B6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63 867,8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3FD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395 458,7</w:t>
            </w:r>
          </w:p>
        </w:tc>
      </w:tr>
      <w:tr w:rsidR="00114726" w:rsidRPr="00114726" w14:paraId="4260F8E5" w14:textId="77777777" w:rsidTr="00114726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9A7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895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2 022 258,5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C2D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1 889 210,5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E7A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1 872 993,3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65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1E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E96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1 871 574,1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F92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11 399 184,6</w:t>
            </w:r>
          </w:p>
        </w:tc>
      </w:tr>
      <w:tr w:rsidR="00114726" w:rsidRPr="00114726" w14:paraId="008EB435" w14:textId="77777777" w:rsidTr="00114726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52D8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E04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483 019,1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5D1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503 927,6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58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495 322,8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C31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08D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345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495 374,8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7F9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2 968 393,9</w:t>
            </w:r>
          </w:p>
        </w:tc>
      </w:tr>
      <w:tr w:rsidR="00114726" w:rsidRPr="00114726" w14:paraId="67E77F7A" w14:textId="77777777" w:rsidTr="00114726">
        <w:trPr>
          <w:trHeight w:val="315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406A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433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116 378,1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ED4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138 913,0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65A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140 544,1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D13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4BF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D0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141 547,3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F7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820 477,1</w:t>
            </w:r>
          </w:p>
        </w:tc>
      </w:tr>
      <w:tr w:rsidR="00114726" w:rsidRPr="00114726" w14:paraId="5AAC18EC" w14:textId="77777777" w:rsidTr="00114726">
        <w:trPr>
          <w:trHeight w:val="5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8E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C119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D9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60 831,9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78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59 834,9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49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60 249,4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4B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6D3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903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59 656,7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C2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359 886,3</w:t>
            </w:r>
          </w:p>
        </w:tc>
      </w:tr>
      <w:tr w:rsidR="00114726" w:rsidRPr="00114726" w14:paraId="6F17A725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F2A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86C5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C823C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59 743,3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1299C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58 630,8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A288D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58 639,3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686B4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E7A40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8BC32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58 026,7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BAF7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351 093,5</w:t>
            </w:r>
          </w:p>
        </w:tc>
      </w:tr>
      <w:tr w:rsidR="00114726" w:rsidRPr="00114726" w14:paraId="09ACB241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2FB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595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176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1 070,9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AC0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1 204,1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826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1 610,1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3DD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9CAA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F497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1 630,0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174D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8 775,1</w:t>
            </w:r>
          </w:p>
        </w:tc>
      </w:tr>
      <w:tr w:rsidR="00114726" w:rsidRPr="00114726" w14:paraId="5AF1AE06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200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CA7E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9B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686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33D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2D2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BE7A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4143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874B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17,7</w:t>
            </w:r>
          </w:p>
        </w:tc>
      </w:tr>
      <w:tr w:rsidR="00114726" w:rsidRPr="00114726" w14:paraId="3E8D2B9C" w14:textId="77777777" w:rsidTr="00114726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E027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1.4.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11A06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7011A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61F35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1D30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C9C62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C4985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1451D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93721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7AED0348" w14:textId="77777777" w:rsidTr="00114726">
        <w:trPr>
          <w:trHeight w:val="9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C32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AEC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85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2 448 988,5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6B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2 349 114,9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E3B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2 327 641,0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53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7E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90F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2 326 093,1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E85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14 104 023,7</w:t>
            </w:r>
          </w:p>
        </w:tc>
      </w:tr>
      <w:tr w:rsidR="00114726" w:rsidRPr="00114726" w14:paraId="1A1E6FE6" w14:textId="77777777" w:rsidTr="0011472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B6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E23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F7F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10 314,2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6AA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9 684,1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D9F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6 843,6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28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A2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6B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5 841,1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368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44 365,2</w:t>
            </w:r>
          </w:p>
        </w:tc>
      </w:tr>
      <w:tr w:rsidR="00114726" w:rsidRPr="00114726" w14:paraId="15E93BEA" w14:textId="77777777" w:rsidTr="0011472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8D6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01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4B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1 981 982,5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2B5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1 847 983,0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1E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1 831 345,8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63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B6B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54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1 829 906,7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CC1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11 151 031,4</w:t>
            </w:r>
          </w:p>
        </w:tc>
      </w:tr>
      <w:tr w:rsidR="00114726" w:rsidRPr="00114726" w14:paraId="01CD2A14" w14:textId="77777777" w:rsidTr="0011472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444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2.3.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D0BF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CB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351 084,5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4A8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366 081,8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8D7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362 513,8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A3B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23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B09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362 565,7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4E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2 167 377,2</w:t>
            </w:r>
          </w:p>
        </w:tc>
      </w:tr>
      <w:tr w:rsidR="00114726" w:rsidRPr="00114726" w14:paraId="3D4CDE8E" w14:textId="77777777" w:rsidTr="00114726">
        <w:trPr>
          <w:trHeight w:val="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A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047A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C06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105 607,3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ABB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125 366,0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24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126 937,8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EA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17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39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127 779,6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9C4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741 249,9</w:t>
            </w:r>
          </w:p>
        </w:tc>
      </w:tr>
      <w:tr w:rsidR="00114726" w:rsidRPr="00114726" w14:paraId="5703C420" w14:textId="77777777" w:rsidTr="00114726">
        <w:trPr>
          <w:trHeight w:val="7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BF1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0A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B09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823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97B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9E4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0B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31E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846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14 518,0</w:t>
            </w:r>
          </w:p>
        </w:tc>
      </w:tr>
      <w:tr w:rsidR="00114726" w:rsidRPr="00114726" w14:paraId="4E59C3E8" w14:textId="77777777" w:rsidTr="00A9365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5D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EAE3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EAD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FC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92B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B9B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F6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F0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5B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7CB086F9" w14:textId="77777777" w:rsidTr="00A9365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80C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63C2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EC2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9CD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2 366,4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A39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C1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C05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9F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2 366,0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9D6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14 518,0</w:t>
            </w:r>
          </w:p>
        </w:tc>
      </w:tr>
      <w:tr w:rsidR="00114726" w:rsidRPr="00114726" w14:paraId="3A1FA53D" w14:textId="77777777" w:rsidTr="00A9365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FE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lastRenderedPageBreak/>
              <w:t>3.3.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6B25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247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6C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5D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AD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4E79B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A0D85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97B6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42693606" w14:textId="77777777" w:rsidTr="00114726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CF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E3D7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B844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F459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E17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E8BC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4516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340D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3B7E4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36B88F2E" w14:textId="77777777" w:rsidTr="00114726">
        <w:trPr>
          <w:trHeight w:val="9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6D2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5D5E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DB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45 701,6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2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50 600,0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045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50 687,7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6B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FCF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59B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50 849,1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2CE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299 536,6</w:t>
            </w:r>
          </w:p>
        </w:tc>
      </w:tr>
      <w:tr w:rsidR="00114726" w:rsidRPr="00114726" w14:paraId="5C117BDB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D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0E2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7B89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1C72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13F5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58AEB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33C44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CAB5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4CA4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7F39B415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6DE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B1A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608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30 764,9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245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E1E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811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00E45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45B1C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31 963,2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2120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190 580,9</w:t>
            </w:r>
          </w:p>
        </w:tc>
      </w:tr>
      <w:tr w:rsidR="00114726" w:rsidRPr="00114726" w14:paraId="15C89666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964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ACA9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FD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4 165,9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C04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5 089,8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00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50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14726">
              <w:rPr>
                <w:rFonts w:ascii="PT Astra Serif" w:hAnsi="PT Astra Serif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F6A9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D9184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5 118,2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4DAB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29 728,5</w:t>
            </w:r>
          </w:p>
        </w:tc>
      </w:tr>
      <w:tr w:rsidR="00114726" w:rsidRPr="00114726" w14:paraId="5529CBCA" w14:textId="77777777" w:rsidTr="00114726">
        <w:trPr>
          <w:trHeight w:val="9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85B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D1CF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CB5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10 770,8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E7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13 547,0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69B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13 606,3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35F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37568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FD81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13 767,7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253E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79 227,2</w:t>
            </w:r>
          </w:p>
        </w:tc>
      </w:tr>
      <w:tr w:rsidR="00114726" w:rsidRPr="00114726" w14:paraId="4523832C" w14:textId="77777777" w:rsidTr="00114726">
        <w:trPr>
          <w:trHeight w:val="12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DC6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57C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2F4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21 313,4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5D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22 967,7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796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460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081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8E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22 982,1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132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136 209,5</w:t>
            </w:r>
          </w:p>
        </w:tc>
      </w:tr>
      <w:tr w:rsidR="00114726" w:rsidRPr="00114726" w14:paraId="3E2018E4" w14:textId="77777777" w:rsidTr="00114726">
        <w:trPr>
          <w:trHeight w:val="26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12E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66DE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A18D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86AF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C64A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EACE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BC811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B0773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DB538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20575C84" w14:textId="77777777" w:rsidTr="00114726">
        <w:trPr>
          <w:trHeight w:val="2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BB2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406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A87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FEA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4 276,8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3B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99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B9109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E6FC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4 291,2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D3405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25 351,2</w:t>
            </w:r>
          </w:p>
        </w:tc>
      </w:tr>
      <w:tr w:rsidR="00114726" w:rsidRPr="00114726" w14:paraId="585E015F" w14:textId="77777777" w:rsidTr="00114726">
        <w:trPr>
          <w:trHeight w:val="1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EC7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A1F6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3E5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17 403,8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57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82B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F40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6D3C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77E7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18 690,9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A864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110 858,3</w:t>
            </w:r>
          </w:p>
        </w:tc>
      </w:tr>
      <w:tr w:rsidR="00114726" w:rsidRPr="00114726" w14:paraId="18A684FD" w14:textId="77777777" w:rsidTr="00114726">
        <w:trPr>
          <w:trHeight w:val="1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807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EB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7FF36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99FD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601C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E0C3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08C37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0CD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1E7CC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6B81795A" w14:textId="77777777" w:rsidTr="00114726">
        <w:trPr>
          <w:trHeight w:val="164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A07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1AA4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EA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12 896,8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634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EB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C9D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9F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6D3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E8C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42 896,8</w:t>
            </w:r>
          </w:p>
        </w:tc>
      </w:tr>
      <w:tr w:rsidR="00114726" w:rsidRPr="00114726" w14:paraId="64602FE7" w14:textId="77777777" w:rsidTr="00114726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81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C72C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98C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1A8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A02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23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B38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E23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87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5FC9AAAC" w14:textId="77777777" w:rsidTr="007B60BF">
        <w:trPr>
          <w:trHeight w:val="25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FB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E1EF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8A9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408,0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A3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144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A4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0A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72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2B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408,0</w:t>
            </w:r>
          </w:p>
        </w:tc>
      </w:tr>
      <w:tr w:rsidR="00114726" w:rsidRPr="00114726" w14:paraId="4DBAB9DC" w14:textId="77777777" w:rsidTr="007257A5">
        <w:trPr>
          <w:trHeight w:val="2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10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6.3.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FE06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FEE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12 488,8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ABC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C3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7E9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0F7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334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007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42 488,8</w:t>
            </w:r>
          </w:p>
        </w:tc>
      </w:tr>
      <w:tr w:rsidR="00114726" w:rsidRPr="00114726" w14:paraId="4FF81FF9" w14:textId="77777777" w:rsidTr="007257A5">
        <w:trPr>
          <w:trHeight w:val="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049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6.4.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DC43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D42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9F88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33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D73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CC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51A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84F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0B21524D" w14:textId="77777777" w:rsidTr="007257A5">
        <w:trPr>
          <w:trHeight w:val="13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7EA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048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«Обеспечение деятельности Управления образования администрации города Югорска»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705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2CD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F2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372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271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3E8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B2D4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148 382,6</w:t>
            </w:r>
          </w:p>
        </w:tc>
      </w:tr>
      <w:tr w:rsidR="00114726" w:rsidRPr="00114726" w14:paraId="6EC6F6B5" w14:textId="77777777" w:rsidTr="007257A5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AF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7.1.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8E0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CF396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DAE6F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C2A0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5890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7227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E132C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5BB1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4AC98703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50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11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101A4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BD14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799D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4479F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078B1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FB81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F60FD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40D43E48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5FD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96D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252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18B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25 065,1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071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24 999,9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D86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F8ED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E86FC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25 000,0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507A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148 382,6</w:t>
            </w:r>
          </w:p>
        </w:tc>
      </w:tr>
      <w:tr w:rsidR="00114726" w:rsidRPr="00114726" w14:paraId="24CFCF6F" w14:textId="77777777" w:rsidTr="00114726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01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E61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FF2F8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CEEAD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3242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5F9A6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43DC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2267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AD87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3C12A418" w14:textId="77777777" w:rsidTr="00114726">
        <w:trPr>
          <w:trHeight w:val="154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AC9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454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069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75 975,8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D08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9B7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41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BE1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8A7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80 417,0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D8B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478 060,8</w:t>
            </w:r>
          </w:p>
        </w:tc>
      </w:tr>
      <w:tr w:rsidR="00114726" w:rsidRPr="00114726" w14:paraId="54C3D086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EB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BF87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7B5C3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E3A7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6E5A9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5883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6AD1F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C58A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10CE3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14726" w:rsidRPr="00114726" w14:paraId="2520946B" w14:textId="77777777" w:rsidTr="00114726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758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9582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7191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1 435,0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39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BC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5C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F70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05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1 417,0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56A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8 520,0</w:t>
            </w:r>
          </w:p>
        </w:tc>
      </w:tr>
      <w:tr w:rsidR="00114726" w:rsidRPr="00114726" w14:paraId="0938EDE8" w14:textId="77777777" w:rsidTr="0011472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13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673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E9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74 540,8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C78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2B7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A66D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6576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2CB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79 000,0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5CCC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469 540,8</w:t>
            </w:r>
          </w:p>
        </w:tc>
      </w:tr>
      <w:tr w:rsidR="00114726" w:rsidRPr="00114726" w14:paraId="59DE4F78" w14:textId="77777777" w:rsidTr="00114726">
        <w:trPr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910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8.4.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B3A2" w14:textId="77777777" w:rsidR="00114726" w:rsidRPr="00114726" w:rsidRDefault="00114726" w:rsidP="00114726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6C2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033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E88E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7C3B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CBF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5ED5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95A" w14:textId="77777777" w:rsidR="00114726" w:rsidRPr="00114726" w:rsidRDefault="00114726" w:rsidP="00114726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1472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14:paraId="409B9D43" w14:textId="77777777" w:rsidR="00BB7AE8" w:rsidRDefault="00BB7AE8" w:rsidP="00D756B6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_GoBack"/>
      <w:bookmarkEnd w:id="1"/>
    </w:p>
    <w:sectPr w:rsidR="00BB7AE8" w:rsidSect="007249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56F30" w14:textId="77777777" w:rsidR="009913EC" w:rsidRDefault="009913EC" w:rsidP="003C5141">
      <w:r>
        <w:separator/>
      </w:r>
    </w:p>
  </w:endnote>
  <w:endnote w:type="continuationSeparator" w:id="0">
    <w:p w14:paraId="7A37AD1B" w14:textId="77777777" w:rsidR="009913EC" w:rsidRDefault="009913E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61FA6" w14:textId="77777777" w:rsidR="009913EC" w:rsidRDefault="009913EC" w:rsidP="003C5141">
      <w:r>
        <w:separator/>
      </w:r>
    </w:p>
  </w:footnote>
  <w:footnote w:type="continuationSeparator" w:id="0">
    <w:p w14:paraId="6BE3C3BB" w14:textId="77777777" w:rsidR="009913EC" w:rsidRDefault="009913E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/>
    <w:sdtContent>
      <w:p w14:paraId="53C06C60" w14:textId="77777777" w:rsidR="00A93657" w:rsidRDefault="00A936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5BB">
          <w:rPr>
            <w:noProof/>
          </w:rPr>
          <w:t>3</w:t>
        </w:r>
        <w:r>
          <w:fldChar w:fldCharType="end"/>
        </w:r>
      </w:p>
    </w:sdtContent>
  </w:sdt>
  <w:p w14:paraId="180A8561" w14:textId="77777777" w:rsidR="00A93657" w:rsidRDefault="00A936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70FD6"/>
    <w:rsid w:val="000713DF"/>
    <w:rsid w:val="00075ADB"/>
    <w:rsid w:val="00080A75"/>
    <w:rsid w:val="0009143C"/>
    <w:rsid w:val="00093B4A"/>
    <w:rsid w:val="000A067B"/>
    <w:rsid w:val="000A0E8D"/>
    <w:rsid w:val="000A35A6"/>
    <w:rsid w:val="000A3EE0"/>
    <w:rsid w:val="000A55CF"/>
    <w:rsid w:val="000B72E3"/>
    <w:rsid w:val="000C223D"/>
    <w:rsid w:val="000C2EA5"/>
    <w:rsid w:val="000C3A00"/>
    <w:rsid w:val="000C58F0"/>
    <w:rsid w:val="000F59DC"/>
    <w:rsid w:val="00101353"/>
    <w:rsid w:val="0010224F"/>
    <w:rsid w:val="0010333B"/>
    <w:rsid w:val="00103EAF"/>
    <w:rsid w:val="0010401B"/>
    <w:rsid w:val="001077B0"/>
    <w:rsid w:val="00112C53"/>
    <w:rsid w:val="00114726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5013C"/>
    <w:rsid w:val="00153BB3"/>
    <w:rsid w:val="001555AB"/>
    <w:rsid w:val="0016371F"/>
    <w:rsid w:val="00163DE1"/>
    <w:rsid w:val="00180097"/>
    <w:rsid w:val="0018017D"/>
    <w:rsid w:val="001815D7"/>
    <w:rsid w:val="00184ECA"/>
    <w:rsid w:val="00190ED4"/>
    <w:rsid w:val="001B403D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3409D"/>
    <w:rsid w:val="00237CA4"/>
    <w:rsid w:val="00241BAB"/>
    <w:rsid w:val="00256A87"/>
    <w:rsid w:val="002610C0"/>
    <w:rsid w:val="002653F4"/>
    <w:rsid w:val="00271EA8"/>
    <w:rsid w:val="00281DC5"/>
    <w:rsid w:val="00285C61"/>
    <w:rsid w:val="00291FB5"/>
    <w:rsid w:val="00296597"/>
    <w:rsid w:val="00296E8C"/>
    <w:rsid w:val="002A1D3A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04A7"/>
    <w:rsid w:val="003B3785"/>
    <w:rsid w:val="003B65B1"/>
    <w:rsid w:val="003C3732"/>
    <w:rsid w:val="003C5141"/>
    <w:rsid w:val="003D0545"/>
    <w:rsid w:val="003D1194"/>
    <w:rsid w:val="003D688F"/>
    <w:rsid w:val="003F01E3"/>
    <w:rsid w:val="003F3527"/>
    <w:rsid w:val="0041415F"/>
    <w:rsid w:val="00420304"/>
    <w:rsid w:val="00423003"/>
    <w:rsid w:val="00425E9A"/>
    <w:rsid w:val="004407D2"/>
    <w:rsid w:val="0045394F"/>
    <w:rsid w:val="00454AD2"/>
    <w:rsid w:val="00472224"/>
    <w:rsid w:val="004918F4"/>
    <w:rsid w:val="004967FE"/>
    <w:rsid w:val="004B0880"/>
    <w:rsid w:val="004B0DBB"/>
    <w:rsid w:val="004C6A75"/>
    <w:rsid w:val="004D7072"/>
    <w:rsid w:val="004F1ADC"/>
    <w:rsid w:val="00510950"/>
    <w:rsid w:val="00517F4D"/>
    <w:rsid w:val="005224BA"/>
    <w:rsid w:val="0053339B"/>
    <w:rsid w:val="005371D9"/>
    <w:rsid w:val="00544679"/>
    <w:rsid w:val="00555726"/>
    <w:rsid w:val="005571AE"/>
    <w:rsid w:val="00563828"/>
    <w:rsid w:val="005645A0"/>
    <w:rsid w:val="005767A1"/>
    <w:rsid w:val="00576EF8"/>
    <w:rsid w:val="00592FAA"/>
    <w:rsid w:val="005B5C9C"/>
    <w:rsid w:val="005B768C"/>
    <w:rsid w:val="005B7C24"/>
    <w:rsid w:val="005C30C9"/>
    <w:rsid w:val="005D5E3D"/>
    <w:rsid w:val="005E4356"/>
    <w:rsid w:val="005E4CB8"/>
    <w:rsid w:val="005F7128"/>
    <w:rsid w:val="00601BAE"/>
    <w:rsid w:val="006052AF"/>
    <w:rsid w:val="00613514"/>
    <w:rsid w:val="00624190"/>
    <w:rsid w:val="0063516E"/>
    <w:rsid w:val="00635F00"/>
    <w:rsid w:val="00640816"/>
    <w:rsid w:val="00650230"/>
    <w:rsid w:val="0065328E"/>
    <w:rsid w:val="00654072"/>
    <w:rsid w:val="006672C9"/>
    <w:rsid w:val="0068543A"/>
    <w:rsid w:val="006B3FA0"/>
    <w:rsid w:val="006C1882"/>
    <w:rsid w:val="006C7535"/>
    <w:rsid w:val="006D3CC7"/>
    <w:rsid w:val="006D5225"/>
    <w:rsid w:val="006E2051"/>
    <w:rsid w:val="006E30F8"/>
    <w:rsid w:val="006E6D79"/>
    <w:rsid w:val="006F1278"/>
    <w:rsid w:val="006F6444"/>
    <w:rsid w:val="006F73F3"/>
    <w:rsid w:val="007074B5"/>
    <w:rsid w:val="00713C1C"/>
    <w:rsid w:val="00716832"/>
    <w:rsid w:val="007232C7"/>
    <w:rsid w:val="0072493E"/>
    <w:rsid w:val="007257A5"/>
    <w:rsid w:val="00725B31"/>
    <w:rsid w:val="007268A4"/>
    <w:rsid w:val="00750AD5"/>
    <w:rsid w:val="0076241A"/>
    <w:rsid w:val="00763F4D"/>
    <w:rsid w:val="00782979"/>
    <w:rsid w:val="007A6DAB"/>
    <w:rsid w:val="007B2055"/>
    <w:rsid w:val="007B60BF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6822"/>
    <w:rsid w:val="007F7BA9"/>
    <w:rsid w:val="00812B1B"/>
    <w:rsid w:val="00813FB1"/>
    <w:rsid w:val="00815C10"/>
    <w:rsid w:val="00826365"/>
    <w:rsid w:val="008267F4"/>
    <w:rsid w:val="008304E6"/>
    <w:rsid w:val="00836F03"/>
    <w:rsid w:val="008478F4"/>
    <w:rsid w:val="00854C09"/>
    <w:rsid w:val="00856790"/>
    <w:rsid w:val="008573FB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B68CA"/>
    <w:rsid w:val="008B6BA4"/>
    <w:rsid w:val="008C407D"/>
    <w:rsid w:val="008C7F98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DF0"/>
    <w:rsid w:val="00953E9C"/>
    <w:rsid w:val="00955595"/>
    <w:rsid w:val="0097026B"/>
    <w:rsid w:val="00980B76"/>
    <w:rsid w:val="009913EC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7184"/>
    <w:rsid w:val="00A00649"/>
    <w:rsid w:val="00A073ED"/>
    <w:rsid w:val="00A208BA"/>
    <w:rsid w:val="00A33E61"/>
    <w:rsid w:val="00A44F85"/>
    <w:rsid w:val="00A46C91"/>
    <w:rsid w:val="00A471A4"/>
    <w:rsid w:val="00A52476"/>
    <w:rsid w:val="00A5371E"/>
    <w:rsid w:val="00A53885"/>
    <w:rsid w:val="00A667DE"/>
    <w:rsid w:val="00A66B94"/>
    <w:rsid w:val="00A74AE0"/>
    <w:rsid w:val="00A80D6A"/>
    <w:rsid w:val="00A93657"/>
    <w:rsid w:val="00A957F4"/>
    <w:rsid w:val="00AA4B1C"/>
    <w:rsid w:val="00AB09E1"/>
    <w:rsid w:val="00AB5940"/>
    <w:rsid w:val="00AB7057"/>
    <w:rsid w:val="00AC4523"/>
    <w:rsid w:val="00AC54EC"/>
    <w:rsid w:val="00AD29B5"/>
    <w:rsid w:val="00AD77E7"/>
    <w:rsid w:val="00AE2912"/>
    <w:rsid w:val="00AF2ED1"/>
    <w:rsid w:val="00AF75FC"/>
    <w:rsid w:val="00B01638"/>
    <w:rsid w:val="00B051AF"/>
    <w:rsid w:val="00B0742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5C94"/>
    <w:rsid w:val="00B86E5F"/>
    <w:rsid w:val="00B91AF3"/>
    <w:rsid w:val="00B91EF8"/>
    <w:rsid w:val="00BB578A"/>
    <w:rsid w:val="00BB7AE8"/>
    <w:rsid w:val="00BD3B4B"/>
    <w:rsid w:val="00BD7EE5"/>
    <w:rsid w:val="00BE1CAB"/>
    <w:rsid w:val="00C012B6"/>
    <w:rsid w:val="00C05F6C"/>
    <w:rsid w:val="00C1104C"/>
    <w:rsid w:val="00C26832"/>
    <w:rsid w:val="00C40ED1"/>
    <w:rsid w:val="00C52EC2"/>
    <w:rsid w:val="00C61D04"/>
    <w:rsid w:val="00C70B9B"/>
    <w:rsid w:val="00CB1076"/>
    <w:rsid w:val="00CB45C3"/>
    <w:rsid w:val="00CB4C57"/>
    <w:rsid w:val="00CC0F2C"/>
    <w:rsid w:val="00CC70ED"/>
    <w:rsid w:val="00CC7E95"/>
    <w:rsid w:val="00CD0E2C"/>
    <w:rsid w:val="00CE2A5A"/>
    <w:rsid w:val="00CE7D0F"/>
    <w:rsid w:val="00CF7445"/>
    <w:rsid w:val="00D01A38"/>
    <w:rsid w:val="00D139BA"/>
    <w:rsid w:val="00D1529A"/>
    <w:rsid w:val="00D2541D"/>
    <w:rsid w:val="00D3103C"/>
    <w:rsid w:val="00D31717"/>
    <w:rsid w:val="00D31CD6"/>
    <w:rsid w:val="00D41C45"/>
    <w:rsid w:val="00D4563E"/>
    <w:rsid w:val="00D459D0"/>
    <w:rsid w:val="00D505D0"/>
    <w:rsid w:val="00D6114D"/>
    <w:rsid w:val="00D61932"/>
    <w:rsid w:val="00D6571C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42C9"/>
    <w:rsid w:val="00E405BB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F07141"/>
    <w:rsid w:val="00F26165"/>
    <w:rsid w:val="00F32D30"/>
    <w:rsid w:val="00F33869"/>
    <w:rsid w:val="00F367FD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930E6"/>
    <w:rsid w:val="00F94C1E"/>
    <w:rsid w:val="00FA2696"/>
    <w:rsid w:val="00FA2C75"/>
    <w:rsid w:val="00FD1158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4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253C-0887-4215-BBAA-861D58E2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6517</TotalTime>
  <Pages>8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240</cp:revision>
  <cp:lastPrinted>2025-11-09T07:25:00Z</cp:lastPrinted>
  <dcterms:created xsi:type="dcterms:W3CDTF">2023-03-21T06:43:00Z</dcterms:created>
  <dcterms:modified xsi:type="dcterms:W3CDTF">2025-11-17T07:12:00Z</dcterms:modified>
</cp:coreProperties>
</file>